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АДМИНИСТРАЦИЯ МУНИЦИПАЛЬНОГО ОБРАЗОВАНИЯ </w:t>
      </w:r>
    </w:p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КРАСНОЯРСКОГО СЕЛЬСКОГО ПОСЕЛЕНИЯ </w:t>
      </w:r>
    </w:p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БОЛЬШЕРЕЧЕНСКОГО МУНИЦИПАЛЬНОГО РАЙОНА </w:t>
      </w:r>
    </w:p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>ОМСКОЙ ОБЛАСТИ</w:t>
      </w:r>
    </w:p>
    <w:p w:rsidR="00CB0447" w:rsidRDefault="00CB0447" w:rsidP="00CB0447">
      <w:pPr>
        <w:rPr>
          <w:b/>
        </w:rPr>
      </w:pPr>
    </w:p>
    <w:p w:rsidR="00CB0447" w:rsidRPr="00DE24F0" w:rsidRDefault="00CB0447" w:rsidP="00CB0447">
      <w:pPr>
        <w:rPr>
          <w:b/>
        </w:rPr>
      </w:pPr>
    </w:p>
    <w:p w:rsidR="00CB0447" w:rsidRPr="00DE24F0" w:rsidRDefault="00CB0447" w:rsidP="00CB0447">
      <w:pPr>
        <w:rPr>
          <w:b/>
        </w:rPr>
      </w:pPr>
    </w:p>
    <w:p w:rsidR="00CB0447" w:rsidRDefault="00CB0447" w:rsidP="00CB0447">
      <w:pPr>
        <w:jc w:val="center"/>
        <w:rPr>
          <w:b/>
          <w:sz w:val="32"/>
          <w:szCs w:val="32"/>
        </w:rPr>
      </w:pPr>
      <w:r w:rsidRPr="00AB437A">
        <w:rPr>
          <w:b/>
          <w:sz w:val="32"/>
          <w:szCs w:val="32"/>
        </w:rPr>
        <w:t>П О С Т А Н О В Л Е Н И Е</w:t>
      </w:r>
    </w:p>
    <w:p w:rsidR="00CB0447" w:rsidRPr="00AB437A" w:rsidRDefault="00CB0447" w:rsidP="00CB0447">
      <w:pPr>
        <w:jc w:val="center"/>
        <w:rPr>
          <w:b/>
          <w:sz w:val="32"/>
          <w:szCs w:val="32"/>
        </w:rPr>
      </w:pPr>
    </w:p>
    <w:p w:rsidR="00CB0447" w:rsidRPr="00DE24F0" w:rsidRDefault="00CB0447" w:rsidP="00CB0447">
      <w:pPr>
        <w:jc w:val="center"/>
        <w:rPr>
          <w:b/>
        </w:rPr>
      </w:pPr>
    </w:p>
    <w:p w:rsidR="00CB0447" w:rsidRPr="00DE24F0" w:rsidRDefault="007C15C6" w:rsidP="00CB0447">
      <w:pPr>
        <w:rPr>
          <w:b/>
        </w:rPr>
      </w:pPr>
      <w:r>
        <w:t xml:space="preserve">   </w:t>
      </w:r>
      <w:r w:rsidR="0077245C">
        <w:t xml:space="preserve">       </w:t>
      </w:r>
      <w:r>
        <w:t xml:space="preserve"> </w:t>
      </w:r>
      <w:r w:rsidR="0077245C">
        <w:t>13 июля</w:t>
      </w:r>
      <w:r w:rsidR="00380377">
        <w:t xml:space="preserve"> </w:t>
      </w:r>
      <w:r w:rsidR="00CB0447" w:rsidRPr="00DE24F0">
        <w:t>20</w:t>
      </w:r>
      <w:r w:rsidR="00CB0447">
        <w:t>2</w:t>
      </w:r>
      <w:r w:rsidR="00FC2D39">
        <w:t>2</w:t>
      </w:r>
      <w:r w:rsidR="00CB0447" w:rsidRPr="00DE24F0">
        <w:t xml:space="preserve"> года               </w:t>
      </w:r>
      <w:r w:rsidR="00380377">
        <w:t xml:space="preserve">                                                  </w:t>
      </w:r>
      <w:r w:rsidR="00BC5E8D">
        <w:t xml:space="preserve">       </w:t>
      </w:r>
      <w:r w:rsidR="00380377">
        <w:t xml:space="preserve">  </w:t>
      </w:r>
      <w:r w:rsidR="00CB0447" w:rsidRPr="00DE24F0">
        <w:t xml:space="preserve">           № </w:t>
      </w:r>
      <w:r w:rsidR="0077245C">
        <w:t>50</w:t>
      </w:r>
    </w:p>
    <w:p w:rsidR="00CB0447" w:rsidRPr="00DE24F0" w:rsidRDefault="00CB0447" w:rsidP="00CB044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CB0447" w:rsidRPr="00FA7EFA" w:rsidRDefault="00CB0447" w:rsidP="00CB044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F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№ </w:t>
      </w:r>
      <w:r>
        <w:rPr>
          <w:rFonts w:ascii="Times New Roman" w:hAnsi="Times New Roman" w:cs="Times New Roman"/>
          <w:b/>
          <w:sz w:val="24"/>
          <w:szCs w:val="24"/>
        </w:rPr>
        <w:t>52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="00B05BD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года «Об утверждении муниципальной программы «Развити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социально-экономического потенциала Красноярского сельского поселения Большереченского муниципального района Омской области до 202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CB0447" w:rsidRPr="00DE24F0" w:rsidRDefault="00CB0447" w:rsidP="00CB0447">
      <w:pPr>
        <w:pStyle w:val="ConsNonformat"/>
        <w:widowControl/>
        <w:ind w:right="0" w:firstLine="567"/>
        <w:jc w:val="both"/>
        <w:rPr>
          <w:rFonts w:ascii="Times New Roman" w:hAnsi="Times New Roman"/>
          <w:sz w:val="24"/>
          <w:szCs w:val="24"/>
        </w:rPr>
      </w:pPr>
    </w:p>
    <w:p w:rsidR="001B638F" w:rsidRDefault="00CB0447" w:rsidP="001B638F">
      <w:pPr>
        <w:ind w:firstLine="454"/>
      </w:pPr>
      <w:r w:rsidRPr="00FA7EFA">
        <w:t xml:space="preserve">На основании Решения Совета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 от 2</w:t>
      </w:r>
      <w:r w:rsidR="00C93188">
        <w:t>8</w:t>
      </w:r>
      <w:r>
        <w:t>.12.202</w:t>
      </w:r>
      <w:r w:rsidR="00C93188">
        <w:t>1</w:t>
      </w:r>
      <w:r>
        <w:t xml:space="preserve"> года </w:t>
      </w:r>
      <w:r w:rsidRPr="00FA7EFA">
        <w:t xml:space="preserve"> № </w:t>
      </w:r>
      <w:r w:rsidR="00C93188">
        <w:t xml:space="preserve">77     </w:t>
      </w:r>
      <w:r w:rsidRPr="00FA7EFA">
        <w:t xml:space="preserve">«О бюджете </w:t>
      </w:r>
      <w:r>
        <w:t>Красноярского</w:t>
      </w:r>
      <w:r w:rsidRPr="00FA7EFA">
        <w:t xml:space="preserve"> сельског</w:t>
      </w:r>
      <w:bookmarkStart w:id="0" w:name="_GoBack"/>
      <w:bookmarkEnd w:id="0"/>
      <w:r w:rsidRPr="00FA7EFA">
        <w:t>о поселения на 20</w:t>
      </w:r>
      <w:r>
        <w:t>2</w:t>
      </w:r>
      <w:r w:rsidR="00C93188">
        <w:t>2</w:t>
      </w:r>
      <w:r w:rsidRPr="00FA7EFA">
        <w:t xml:space="preserve"> год», в соответствии с Постановлением Администрации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 </w:t>
      </w:r>
      <w:r w:rsidRPr="00BC499E">
        <w:t>08.11.2013 года № 72</w:t>
      </w:r>
      <w:r w:rsidRPr="00FA7EFA">
        <w:t xml:space="preserve"> «Об утверждении Порядка принятия решений о разработке муниципальных программ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области, их формирования и реализации», Федеральным законом от 06.10.2003 года № 131-ФЗ «Об общих принципах организации местного самоуправления в Российской Федерации», </w:t>
      </w:r>
      <w:r w:rsidR="001A0055">
        <w:t>постановлением Правительства РФ</w:t>
      </w:r>
      <w:r>
        <w:t xml:space="preserve"> от </w:t>
      </w:r>
      <w:r w:rsidR="001A0055">
        <w:t>11.02.2021 №1</w:t>
      </w:r>
      <w:r>
        <w:t xml:space="preserve">61 </w:t>
      </w:r>
      <w:r w:rsidR="001A0055" w:rsidRPr="001A0055">
        <w:rPr>
          <w:shd w:val="clear" w:color="auto" w:fill="FFFFFF"/>
        </w:rPr>
        <w:t>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FA7EFA">
        <w:t xml:space="preserve">руководствуясь Уставом </w:t>
      </w:r>
      <w:r>
        <w:t>Красноярского</w:t>
      </w:r>
      <w:r w:rsidRPr="00FA7EFA">
        <w:t xml:space="preserve"> сельского поселения, администрация </w:t>
      </w:r>
      <w:r>
        <w:t>Красноярского</w:t>
      </w:r>
      <w:r w:rsidRPr="00FA7EFA">
        <w:t xml:space="preserve"> сельского поселения </w:t>
      </w:r>
      <w:r w:rsidRPr="00115825">
        <w:rPr>
          <w:b/>
        </w:rPr>
        <w:t>постановляет</w:t>
      </w:r>
      <w:r w:rsidRPr="00FA7EFA">
        <w:t>:</w:t>
      </w:r>
    </w:p>
    <w:p w:rsidR="00FC2D39" w:rsidRDefault="00C93188" w:rsidP="00C93188">
      <w:r>
        <w:t>1.</w:t>
      </w:r>
      <w:r w:rsidR="00CB0447" w:rsidRPr="00DE24F0">
        <w:t>Внести изменения в муниципальную программу «</w:t>
      </w:r>
      <w:r w:rsidR="00CB0447">
        <w:t>Развитие</w:t>
      </w:r>
      <w:r w:rsidR="00CB0447" w:rsidRPr="00DE24F0">
        <w:t xml:space="preserve"> социально-экономического потенциала Красноярского</w:t>
      </w:r>
      <w:r w:rsidR="00B05BD2">
        <w:t xml:space="preserve"> </w:t>
      </w:r>
      <w:r w:rsidR="00CB0447" w:rsidRPr="00DE24F0">
        <w:t>сельского поселения</w:t>
      </w:r>
      <w:r w:rsidR="00B05BD2">
        <w:t xml:space="preserve"> </w:t>
      </w:r>
      <w:r w:rsidR="00CB0447" w:rsidRPr="00DE24F0">
        <w:t>Большереченского</w:t>
      </w:r>
      <w:r w:rsidR="00B05BD2">
        <w:t xml:space="preserve"> </w:t>
      </w:r>
      <w:r w:rsidR="00CB0447" w:rsidRPr="00DE24F0">
        <w:t>муниципального района Омской области до 202</w:t>
      </w:r>
      <w:r w:rsidR="00CB0447">
        <w:t>7</w:t>
      </w:r>
      <w:r w:rsidR="00CB0447" w:rsidRPr="00DE24F0">
        <w:t xml:space="preserve"> года»</w:t>
      </w:r>
      <w:r w:rsidR="00FC2D39">
        <w:t>.</w:t>
      </w:r>
    </w:p>
    <w:p w:rsidR="00CB0447" w:rsidRPr="00162AF9" w:rsidRDefault="00C93188" w:rsidP="00C9318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B0447" w:rsidRPr="00162AF9">
        <w:rPr>
          <w:rFonts w:ascii="Times New Roman" w:hAnsi="Times New Roman" w:cs="Times New Roman"/>
          <w:sz w:val="24"/>
          <w:szCs w:val="24"/>
        </w:rPr>
        <w:t xml:space="preserve">Мероприятия муниципальной программы Красноярского сельского поселения                       </w:t>
      </w:r>
      <w:r w:rsidR="001A0055">
        <w:rPr>
          <w:rFonts w:ascii="Times New Roman" w:hAnsi="Times New Roman" w:cs="Times New Roman"/>
          <w:sz w:val="24"/>
          <w:szCs w:val="24"/>
        </w:rPr>
        <w:t>изложить</w:t>
      </w:r>
      <w:r w:rsidR="00CB0447" w:rsidRPr="00162AF9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 w:rsidR="00CB0447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CB0447" w:rsidRPr="00162AF9" w:rsidRDefault="00CB0447" w:rsidP="001B638F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Pr="00DE24F0" w:rsidRDefault="00AE44F0" w:rsidP="00CB0447">
      <w:r>
        <w:rPr>
          <w:noProof/>
        </w:rPr>
        <w:t>Глава Красноярского сельского поселения                                             А.В.Мегельбей</w:t>
      </w:r>
      <w:r w:rsidR="00B05BD2">
        <w:t xml:space="preserve"> </w:t>
      </w:r>
    </w:p>
    <w:p w:rsidR="00DA6B02" w:rsidRDefault="00DA6B02"/>
    <w:sectPr w:rsidR="00DA6B02" w:rsidSect="0007571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75250"/>
    <w:multiLevelType w:val="hybridMultilevel"/>
    <w:tmpl w:val="617C55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17A14"/>
    <w:multiLevelType w:val="hybridMultilevel"/>
    <w:tmpl w:val="D3EA5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57D15"/>
    <w:multiLevelType w:val="hybridMultilevel"/>
    <w:tmpl w:val="0D049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4A49"/>
    <w:multiLevelType w:val="multilevel"/>
    <w:tmpl w:val="BC58FB30"/>
    <w:lvl w:ilvl="0">
      <w:start w:val="1"/>
      <w:numFmt w:val="decimal"/>
      <w:lvlText w:val="%1."/>
      <w:lvlJc w:val="left"/>
      <w:pPr>
        <w:ind w:left="855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B0447"/>
    <w:rsid w:val="001A0055"/>
    <w:rsid w:val="001B0444"/>
    <w:rsid w:val="001B638F"/>
    <w:rsid w:val="002116E6"/>
    <w:rsid w:val="00380377"/>
    <w:rsid w:val="00441883"/>
    <w:rsid w:val="004C0C4F"/>
    <w:rsid w:val="0077245C"/>
    <w:rsid w:val="007C15C6"/>
    <w:rsid w:val="008A1B01"/>
    <w:rsid w:val="009F2D9A"/>
    <w:rsid w:val="00AE44F0"/>
    <w:rsid w:val="00B05BD2"/>
    <w:rsid w:val="00B370BD"/>
    <w:rsid w:val="00BC5E8D"/>
    <w:rsid w:val="00C17F96"/>
    <w:rsid w:val="00C93188"/>
    <w:rsid w:val="00CB0447"/>
    <w:rsid w:val="00CE4AEA"/>
    <w:rsid w:val="00DA6B02"/>
    <w:rsid w:val="00E17FE4"/>
    <w:rsid w:val="00FC2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B04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">
    <w:name w:val="Знак Знак Знак Знак Знак Знак Знак Знак Знак Знак Знак Знак3 Знак Знак Знак Знак"/>
    <w:basedOn w:val="a"/>
    <w:rsid w:val="00CB04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1B638F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B63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B63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7F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F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2022-07-13T06:26:00Z</cp:lastPrinted>
  <dcterms:created xsi:type="dcterms:W3CDTF">2021-09-24T05:09:00Z</dcterms:created>
  <dcterms:modified xsi:type="dcterms:W3CDTF">2022-07-13T06:26:00Z</dcterms:modified>
</cp:coreProperties>
</file>